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EB022" w14:textId="77777777" w:rsidR="00BF1AFD" w:rsidRPr="00CE0912" w:rsidRDefault="00BF1AFD" w:rsidP="00BF1AFD">
      <w:pPr>
        <w:pStyle w:val="NoSpacing"/>
        <w:rPr>
          <w:sz w:val="24"/>
          <w:szCs w:val="24"/>
        </w:rPr>
      </w:pPr>
      <w:r w:rsidRPr="00CE0912">
        <w:rPr>
          <w:sz w:val="24"/>
          <w:szCs w:val="24"/>
        </w:rPr>
        <w:t>How to Find Time for Online Yoga</w:t>
      </w:r>
    </w:p>
    <w:p w14:paraId="7B07D573" w14:textId="77777777" w:rsidR="00BF1AFD" w:rsidRPr="00CE0912" w:rsidRDefault="00BF1AFD" w:rsidP="00BF1AFD">
      <w:pPr>
        <w:pStyle w:val="NoSpacing"/>
        <w:rPr>
          <w:sz w:val="24"/>
          <w:szCs w:val="24"/>
        </w:rPr>
      </w:pPr>
    </w:p>
    <w:p w14:paraId="76949974" w14:textId="77777777" w:rsidR="00BF1AFD" w:rsidRPr="00CE0912" w:rsidRDefault="00BF1AFD" w:rsidP="00BF1AFD">
      <w:pPr>
        <w:pStyle w:val="NoSpacing"/>
        <w:rPr>
          <w:sz w:val="24"/>
          <w:szCs w:val="24"/>
        </w:rPr>
      </w:pPr>
      <w:bookmarkStart w:id="0" w:name="_Hlk499911626"/>
      <w:r w:rsidRPr="00CE0912">
        <w:rPr>
          <w:sz w:val="24"/>
          <w:szCs w:val="24"/>
        </w:rPr>
        <w:t xml:space="preserve">Busy people may understandably feel considerable stress on a daily basis, and finding a way to manage or even reduce your stress level is important to your mental, emotional and physical well-being. Yoga is an excellent stress-reducing activity that has total body benefits. However, you may be struggling to find time in your busy schedule for online yoga sessions. With the right strategy, you can regularly take advantage of the many benefits that yoga provides. </w:t>
      </w:r>
    </w:p>
    <w:p w14:paraId="3DD000EF" w14:textId="77777777" w:rsidR="00BF1AFD" w:rsidRPr="00CE0912" w:rsidRDefault="00BF1AFD" w:rsidP="00BF1AFD">
      <w:pPr>
        <w:pStyle w:val="NoSpacing"/>
        <w:rPr>
          <w:sz w:val="24"/>
          <w:szCs w:val="24"/>
        </w:rPr>
      </w:pPr>
    </w:p>
    <w:p w14:paraId="6FC0AC29" w14:textId="77777777" w:rsidR="00BF1AFD" w:rsidRPr="00A13919" w:rsidRDefault="00BF1AFD" w:rsidP="00BF1AFD">
      <w:pPr>
        <w:pStyle w:val="NoSpacing"/>
        <w:rPr>
          <w:b/>
          <w:sz w:val="24"/>
          <w:szCs w:val="24"/>
        </w:rPr>
      </w:pPr>
      <w:bookmarkStart w:id="1" w:name="_GoBack"/>
      <w:r w:rsidRPr="00A13919">
        <w:rPr>
          <w:b/>
          <w:sz w:val="24"/>
          <w:szCs w:val="24"/>
        </w:rPr>
        <w:t>Add Personal Time to Your Schedule</w:t>
      </w:r>
    </w:p>
    <w:bookmarkEnd w:id="1"/>
    <w:p w14:paraId="4D998AD8" w14:textId="77777777" w:rsidR="00BF1AFD" w:rsidRPr="00CE0912" w:rsidRDefault="00BF1AFD" w:rsidP="00BF1AFD">
      <w:pPr>
        <w:pStyle w:val="NoSpacing"/>
        <w:rPr>
          <w:sz w:val="24"/>
          <w:szCs w:val="24"/>
        </w:rPr>
      </w:pPr>
    </w:p>
    <w:p w14:paraId="16705451" w14:textId="77777777" w:rsidR="00BF1AFD" w:rsidRPr="00CE0912" w:rsidRDefault="00BF1AFD" w:rsidP="00BF1AFD">
      <w:pPr>
        <w:pStyle w:val="NoSpacing"/>
        <w:rPr>
          <w:sz w:val="24"/>
          <w:szCs w:val="24"/>
        </w:rPr>
      </w:pPr>
      <w:r w:rsidRPr="00CE0912">
        <w:rPr>
          <w:sz w:val="24"/>
          <w:szCs w:val="24"/>
        </w:rPr>
        <w:t xml:space="preserve">If you are a very busy individual, you may feel like you </w:t>
      </w:r>
      <w:r w:rsidR="00F63A3D" w:rsidRPr="00CE0912">
        <w:rPr>
          <w:sz w:val="24"/>
          <w:szCs w:val="24"/>
        </w:rPr>
        <w:t>have such a busy schedule, it is difficult to have free time for much of anything.</w:t>
      </w:r>
      <w:r w:rsidRPr="00CE0912">
        <w:rPr>
          <w:sz w:val="24"/>
          <w:szCs w:val="24"/>
        </w:rPr>
        <w:t xml:space="preserve"> The possibility of finding time to do online yoga regularly can be seemingly impossible. However, you will have time for anything that you add to your schedule or calendar. Spend time analyzing your schedule, and try to block off at least 30 minutes every day or every other day for online yoga. A smart idea is to block time off well in advance so that your schedule does not get too jammed to allow for personal time. Remember that you deserve time to focus on your health and well-being.</w:t>
      </w:r>
    </w:p>
    <w:p w14:paraId="6E5F64B7" w14:textId="77777777" w:rsidR="00BF1AFD" w:rsidRPr="00CE0912" w:rsidRDefault="00BF1AFD" w:rsidP="00BF1AFD">
      <w:pPr>
        <w:pStyle w:val="NoSpacing"/>
        <w:rPr>
          <w:sz w:val="24"/>
          <w:szCs w:val="24"/>
        </w:rPr>
      </w:pPr>
    </w:p>
    <w:p w14:paraId="5CA7B0A6" w14:textId="77777777" w:rsidR="00BF1AFD" w:rsidRPr="00A13919" w:rsidRDefault="00BF1AFD" w:rsidP="00BF1AFD">
      <w:pPr>
        <w:pStyle w:val="NoSpacing"/>
        <w:rPr>
          <w:b/>
          <w:sz w:val="24"/>
          <w:szCs w:val="24"/>
        </w:rPr>
      </w:pPr>
      <w:r w:rsidRPr="00A13919">
        <w:rPr>
          <w:b/>
          <w:sz w:val="24"/>
          <w:szCs w:val="24"/>
        </w:rPr>
        <w:t>Make Yoga Time a Group Activity</w:t>
      </w:r>
    </w:p>
    <w:p w14:paraId="2830A700" w14:textId="77777777" w:rsidR="00BF1AFD" w:rsidRPr="00CE0912" w:rsidRDefault="00BF1AFD" w:rsidP="00BF1AFD">
      <w:pPr>
        <w:pStyle w:val="NoSpacing"/>
        <w:rPr>
          <w:sz w:val="24"/>
          <w:szCs w:val="24"/>
        </w:rPr>
      </w:pPr>
    </w:p>
    <w:p w14:paraId="6D83648B" w14:textId="77777777" w:rsidR="00BF1AFD" w:rsidRPr="00CE0912" w:rsidRDefault="00BF1AFD" w:rsidP="00BF1AFD">
      <w:pPr>
        <w:pStyle w:val="NoSpacing"/>
        <w:rPr>
          <w:sz w:val="24"/>
          <w:szCs w:val="24"/>
        </w:rPr>
      </w:pPr>
      <w:r w:rsidRPr="00CE0912">
        <w:rPr>
          <w:sz w:val="24"/>
          <w:szCs w:val="24"/>
        </w:rPr>
        <w:t xml:space="preserve">Another idea is to take online yoga classes with your spouse or companion, your kids or even a few friends. By doing so, you can enjoy quality time with people who are important to you. You can also do something that is constructive and beneficial for </w:t>
      </w:r>
      <w:proofErr w:type="gramStart"/>
      <w:r w:rsidRPr="00CE0912">
        <w:rPr>
          <w:sz w:val="24"/>
          <w:szCs w:val="24"/>
        </w:rPr>
        <w:t>all of</w:t>
      </w:r>
      <w:proofErr w:type="gramEnd"/>
      <w:r w:rsidRPr="00CE0912">
        <w:rPr>
          <w:sz w:val="24"/>
          <w:szCs w:val="24"/>
        </w:rPr>
        <w:t xml:space="preserve"> the participants in the process. Combining personal fitness with quality time with friends and family is a great way to use your free time efficiently.</w:t>
      </w:r>
    </w:p>
    <w:p w14:paraId="64B51584" w14:textId="77777777" w:rsidR="00BF1AFD" w:rsidRPr="00CE0912" w:rsidRDefault="00BF1AFD" w:rsidP="00BF1AFD">
      <w:pPr>
        <w:pStyle w:val="NoSpacing"/>
        <w:rPr>
          <w:sz w:val="24"/>
          <w:szCs w:val="24"/>
        </w:rPr>
      </w:pPr>
    </w:p>
    <w:p w14:paraId="12074DE2" w14:textId="77777777" w:rsidR="00BF1AFD" w:rsidRPr="00A13919" w:rsidRDefault="00BF1AFD" w:rsidP="00BF1AFD">
      <w:pPr>
        <w:pStyle w:val="NoSpacing"/>
        <w:rPr>
          <w:b/>
          <w:sz w:val="24"/>
          <w:szCs w:val="24"/>
        </w:rPr>
      </w:pPr>
      <w:r w:rsidRPr="00A13919">
        <w:rPr>
          <w:b/>
          <w:sz w:val="24"/>
          <w:szCs w:val="24"/>
        </w:rPr>
        <w:t>Search for Shorter Online Classes</w:t>
      </w:r>
    </w:p>
    <w:p w14:paraId="3D43A447" w14:textId="77777777" w:rsidR="00BF1AFD" w:rsidRPr="00CE0912" w:rsidRDefault="00BF1AFD" w:rsidP="00BF1AFD">
      <w:pPr>
        <w:pStyle w:val="NoSpacing"/>
        <w:rPr>
          <w:sz w:val="24"/>
          <w:szCs w:val="24"/>
        </w:rPr>
      </w:pPr>
    </w:p>
    <w:p w14:paraId="67021514" w14:textId="77777777" w:rsidR="00BF1AFD" w:rsidRPr="00CE0912" w:rsidRDefault="00BF1AFD" w:rsidP="00BF1AFD">
      <w:pPr>
        <w:pStyle w:val="NoSpacing"/>
        <w:rPr>
          <w:sz w:val="24"/>
          <w:szCs w:val="24"/>
        </w:rPr>
      </w:pPr>
      <w:r w:rsidRPr="00CE0912">
        <w:rPr>
          <w:sz w:val="24"/>
          <w:szCs w:val="24"/>
        </w:rPr>
        <w:t>If you cannot allocate even 30 minutes of your time to yoga, consider looking for shorter videos or classes. You can find some videos that extend for more than an hour, but there are also very short sessions that may be five or 10 minutes long in some cases. You may sneak away to do five minutes of yoga before you start your day or five minutes after you get home from work to unwind and to clear your head.</w:t>
      </w:r>
    </w:p>
    <w:p w14:paraId="55EF7F93" w14:textId="77777777" w:rsidR="00BF1AFD" w:rsidRPr="00CE0912" w:rsidRDefault="00BF1AFD" w:rsidP="00BF1AFD">
      <w:pPr>
        <w:pStyle w:val="NoSpacing"/>
        <w:rPr>
          <w:sz w:val="24"/>
          <w:szCs w:val="24"/>
        </w:rPr>
      </w:pPr>
    </w:p>
    <w:p w14:paraId="5FFE060A" w14:textId="77777777" w:rsidR="00BF1AFD" w:rsidRPr="00CE0912" w:rsidRDefault="00BF1AFD" w:rsidP="00BF1AFD">
      <w:pPr>
        <w:pStyle w:val="NoSpacing"/>
        <w:rPr>
          <w:sz w:val="24"/>
          <w:szCs w:val="24"/>
        </w:rPr>
      </w:pPr>
      <w:r w:rsidRPr="00CE0912">
        <w:rPr>
          <w:sz w:val="24"/>
          <w:szCs w:val="24"/>
        </w:rPr>
        <w:t>Your personal health is vital to all other aspects of your life. When you overly stressed and in poor physical condition, you may suffer from more sick days, lack concentration and more. Even the busiest individuals need to take some time out of their jam-packed schedule to tend to their own wellness regularly throughout each week. By incorporating some of these tips into your life, you may be able to enjoy the benefits of online yoga on a regular basis.</w:t>
      </w:r>
    </w:p>
    <w:bookmarkEnd w:id="0"/>
    <w:p w14:paraId="2F3A8D18" w14:textId="77777777" w:rsidR="000E58B6" w:rsidRPr="00CE0912" w:rsidRDefault="000E58B6" w:rsidP="00BF1AFD">
      <w:pPr>
        <w:pStyle w:val="NoSpacing"/>
        <w:rPr>
          <w:sz w:val="24"/>
          <w:szCs w:val="24"/>
        </w:rPr>
      </w:pPr>
    </w:p>
    <w:sectPr w:rsidR="000E58B6" w:rsidRPr="00CE0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AFD"/>
    <w:rsid w:val="000E58B6"/>
    <w:rsid w:val="00A13919"/>
    <w:rsid w:val="00A23696"/>
    <w:rsid w:val="00B34F68"/>
    <w:rsid w:val="00BF1AFD"/>
    <w:rsid w:val="00CE0912"/>
    <w:rsid w:val="00F63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6759C"/>
  <w15:chartTrackingRefBased/>
  <w15:docId w15:val="{66C24ABF-6F0F-42B0-95BB-3B09605E5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1AF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AF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2017-12-02T00:48:00Z</dcterms:created>
  <dcterms:modified xsi:type="dcterms:W3CDTF">2017-12-02T01:54:00Z</dcterms:modified>
</cp:coreProperties>
</file>